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81551" w14:textId="77777777" w:rsidR="00981928" w:rsidRPr="0048742E" w:rsidRDefault="00981928" w:rsidP="001D2A4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742E">
        <w:rPr>
          <w:rFonts w:ascii="Times New Roman" w:eastAsia="Times New Roman" w:hAnsi="Times New Roman" w:cs="Times New Roman"/>
          <w:sz w:val="28"/>
          <w:szCs w:val="28"/>
        </w:rPr>
        <w:t>ПРОЕКТ ПОСТАНОВЛЕНИЯ</w:t>
      </w:r>
    </w:p>
    <w:p w14:paraId="76F69964" w14:textId="77777777" w:rsidR="00981928" w:rsidRPr="0048742E" w:rsidRDefault="00981928" w:rsidP="0098192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981928" w:rsidRPr="0048742E" w14:paraId="01BA2723" w14:textId="77777777" w:rsidTr="0080516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6D6790C7" w14:textId="77777777" w:rsidR="00981928" w:rsidRPr="0048742E" w:rsidRDefault="00981928" w:rsidP="009819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42E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</w:t>
            </w:r>
          </w:p>
          <w:p w14:paraId="392A2172" w14:textId="77777777" w:rsidR="00981928" w:rsidRPr="0048742E" w:rsidRDefault="00981928" w:rsidP="009819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51F5B2" w14:textId="77777777" w:rsidR="00981928" w:rsidRPr="0048742E" w:rsidRDefault="00981928" w:rsidP="009819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42E">
              <w:rPr>
                <w:rFonts w:ascii="Times New Roman" w:eastAsia="Times New Roman" w:hAnsi="Times New Roman" w:cs="Times New Roman"/>
                <w:sz w:val="28"/>
                <w:szCs w:val="28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14:paraId="034B7AFE" w14:textId="77777777" w:rsidR="00981928" w:rsidRPr="0048742E" w:rsidRDefault="00981928" w:rsidP="00981928">
            <w:pPr>
              <w:tabs>
                <w:tab w:val="left" w:pos="3123"/>
                <w:tab w:val="left" w:pos="327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4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№______</w:t>
            </w:r>
          </w:p>
        </w:tc>
      </w:tr>
    </w:tbl>
    <w:p w14:paraId="5D7C1A6B" w14:textId="77777777" w:rsidR="00981928" w:rsidRPr="0048742E" w:rsidRDefault="00981928" w:rsidP="00981928">
      <w:pPr>
        <w:ind w:right="5103"/>
        <w:rPr>
          <w:rFonts w:ascii="Times New Roman" w:eastAsia="Times New Roman" w:hAnsi="Times New Roman" w:cs="Times New Roman"/>
          <w:sz w:val="28"/>
          <w:szCs w:val="20"/>
        </w:rPr>
      </w:pPr>
    </w:p>
    <w:p w14:paraId="675D9912" w14:textId="190A4068" w:rsidR="00875650" w:rsidRPr="00875650" w:rsidRDefault="00875650" w:rsidP="00875650">
      <w:pPr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636C4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hyperlink r:id="rId6" w:history="1">
        <w:r w:rsidRPr="00636C44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 1</w:t>
        </w:r>
      </w:hyperlink>
      <w:r w:rsidRPr="00636C4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36C44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636C44">
        <w:rPr>
          <w:rFonts w:ascii="Times New Roman" w:hAnsi="Times New Roman" w:cs="Times New Roman"/>
          <w:sz w:val="28"/>
          <w:szCs w:val="28"/>
        </w:rPr>
        <w:t xml:space="preserve"> к </w:t>
      </w:r>
      <w:r w:rsidRPr="00875650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района от 09.01.2018 № 2 </w:t>
      </w:r>
      <w:r w:rsidR="00642C86" w:rsidRPr="00642C86">
        <w:rPr>
          <w:rFonts w:ascii="Times New Roman" w:hAnsi="Times New Roman" w:cs="Times New Roman"/>
          <w:sz w:val="28"/>
          <w:szCs w:val="28"/>
        </w:rPr>
        <w:t>"</w:t>
      </w:r>
      <w:r w:rsidRPr="00875650">
        <w:rPr>
          <w:rFonts w:ascii="Times New Roman" w:hAnsi="Times New Roman" w:cs="Times New Roman"/>
          <w:sz w:val="28"/>
          <w:szCs w:val="28"/>
        </w:rPr>
        <w:t>Об утверждении Положения об установлении системы оплаты труда работников муниципальных образовательных организаций района, подведомственных управлению образования и молодежной политики администрации района</w:t>
      </w:r>
      <w:r w:rsidR="00642C86" w:rsidRPr="00642C86">
        <w:rPr>
          <w:rFonts w:ascii="Times New Roman" w:hAnsi="Times New Roman" w:cs="Times New Roman"/>
          <w:sz w:val="28"/>
          <w:szCs w:val="28"/>
        </w:rPr>
        <w:t>"</w:t>
      </w:r>
    </w:p>
    <w:p w14:paraId="7D0E6E41" w14:textId="78E79575" w:rsidR="00981928" w:rsidRPr="00AE0F39" w:rsidRDefault="00981928" w:rsidP="00981928">
      <w:pPr>
        <w:ind w:right="4960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  <w:r w:rsidRPr="00AE0F39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</w:p>
    <w:p w14:paraId="2DA8A1AF" w14:textId="77777777" w:rsidR="00981928" w:rsidRPr="00AE0F39" w:rsidRDefault="00981928" w:rsidP="00981928">
      <w:pPr>
        <w:jc w:val="both"/>
        <w:rPr>
          <w:rFonts w:ascii="Times New Roman" w:eastAsia="Times New Roman" w:hAnsi="Times New Roman" w:cs="Times New Roman"/>
          <w:sz w:val="20"/>
          <w:szCs w:val="28"/>
          <w:highlight w:val="lightGray"/>
        </w:rPr>
      </w:pPr>
    </w:p>
    <w:p w14:paraId="43F6966B" w14:textId="16C0E4D4" w:rsidR="00875650" w:rsidRPr="00875650" w:rsidRDefault="00875650" w:rsidP="0087565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425F3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25F3E" w:rsidRPr="00425F3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Ханты-Мансийского автономного округа – Югры от 13.10.2023 № 506-п "Об увеличении фондов оплаты труда государственных учреждений Ханты-Мансийского автономного округа – Югры", </w:t>
      </w:r>
      <w:hyperlink r:id="rId8" w:history="1">
        <w:r w:rsidRPr="00FA1BF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FA1BF7">
        <w:rPr>
          <w:rFonts w:ascii="Times New Roman" w:hAnsi="Times New Roman" w:cs="Times New Roman"/>
          <w:sz w:val="28"/>
          <w:szCs w:val="28"/>
        </w:rPr>
        <w:t xml:space="preserve"> адми</w:t>
      </w:r>
      <w:r w:rsidR="00FA1BF7" w:rsidRPr="00FA1BF7">
        <w:rPr>
          <w:rFonts w:ascii="Times New Roman" w:hAnsi="Times New Roman" w:cs="Times New Roman"/>
          <w:sz w:val="28"/>
          <w:szCs w:val="28"/>
        </w:rPr>
        <w:t>нистрации района от 18.10</w:t>
      </w:r>
      <w:r w:rsidR="00642C86" w:rsidRPr="00FA1BF7">
        <w:rPr>
          <w:rFonts w:ascii="Times New Roman" w:hAnsi="Times New Roman" w:cs="Times New Roman"/>
          <w:sz w:val="28"/>
          <w:szCs w:val="28"/>
        </w:rPr>
        <w:t>.202</w:t>
      </w:r>
      <w:r w:rsidR="00FA1BF7" w:rsidRPr="00FA1BF7">
        <w:rPr>
          <w:rFonts w:ascii="Times New Roman" w:hAnsi="Times New Roman" w:cs="Times New Roman"/>
          <w:sz w:val="28"/>
          <w:szCs w:val="28"/>
        </w:rPr>
        <w:t>3</w:t>
      </w:r>
      <w:r w:rsidR="00642C86" w:rsidRPr="00FA1BF7">
        <w:rPr>
          <w:rFonts w:ascii="Times New Roman" w:hAnsi="Times New Roman" w:cs="Times New Roman"/>
          <w:sz w:val="28"/>
          <w:szCs w:val="28"/>
        </w:rPr>
        <w:t xml:space="preserve"> №</w:t>
      </w:r>
      <w:r w:rsidR="00FA1BF7" w:rsidRPr="00FA1BF7">
        <w:rPr>
          <w:rFonts w:ascii="Times New Roman" w:hAnsi="Times New Roman" w:cs="Times New Roman"/>
          <w:sz w:val="28"/>
          <w:szCs w:val="28"/>
        </w:rPr>
        <w:t xml:space="preserve"> 1050</w:t>
      </w:r>
      <w:r w:rsidRPr="00FA1BF7">
        <w:rPr>
          <w:rFonts w:ascii="Times New Roman" w:hAnsi="Times New Roman" w:cs="Times New Roman"/>
          <w:sz w:val="28"/>
          <w:szCs w:val="28"/>
        </w:rPr>
        <w:t xml:space="preserve"> "Об увеличении фондов оплаты труда муниципальных учреждений </w:t>
      </w:r>
      <w:proofErr w:type="spellStart"/>
      <w:r w:rsidRPr="00FA1BF7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FA1BF7">
        <w:rPr>
          <w:rFonts w:ascii="Times New Roman" w:hAnsi="Times New Roman" w:cs="Times New Roman"/>
          <w:sz w:val="28"/>
          <w:szCs w:val="28"/>
        </w:rPr>
        <w:t xml:space="preserve"> района", руководствуясь </w:t>
      </w:r>
      <w:hyperlink r:id="rId9" w:history="1">
        <w:r w:rsidRPr="00FA1BF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FA1BF7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14:paraId="1273FDDA" w14:textId="45C95E4A" w:rsidR="00875650" w:rsidRPr="007570C9" w:rsidRDefault="00875650" w:rsidP="0087565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0C9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0" w:history="1">
        <w:r w:rsidRPr="007570C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 1</w:t>
        </w:r>
      </w:hyperlink>
      <w:r w:rsidRPr="007570C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7570C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7570C9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района от 09.01.2018 № 2 </w:t>
      </w:r>
      <w:r w:rsidR="00642C86" w:rsidRPr="00642C86">
        <w:rPr>
          <w:rFonts w:ascii="Times New Roman" w:hAnsi="Times New Roman" w:cs="Times New Roman"/>
          <w:sz w:val="28"/>
          <w:szCs w:val="28"/>
        </w:rPr>
        <w:t>"</w:t>
      </w:r>
      <w:r w:rsidRPr="007570C9">
        <w:rPr>
          <w:rFonts w:ascii="Times New Roman" w:hAnsi="Times New Roman" w:cs="Times New Roman"/>
          <w:sz w:val="28"/>
          <w:szCs w:val="28"/>
        </w:rPr>
        <w:t>Об утверждении Положения об установлении системы оплаты труда работников муниципальных образовательных организаций района, подведомственных управлению образования и молодежной политики администрации района</w:t>
      </w:r>
      <w:r w:rsidR="00642C86" w:rsidRPr="00642C86">
        <w:rPr>
          <w:rFonts w:ascii="Times New Roman" w:hAnsi="Times New Roman" w:cs="Times New Roman"/>
          <w:sz w:val="28"/>
          <w:szCs w:val="28"/>
        </w:rPr>
        <w:t>"</w:t>
      </w:r>
      <w:r w:rsidRPr="007570C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0DA3B02C" w14:textId="77777777" w:rsidR="00F65D6B" w:rsidRPr="0086150E" w:rsidRDefault="00F65D6B" w:rsidP="00F65D6B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0C9"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12" w:history="1">
        <w:r w:rsidRPr="007570C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1</w:t>
        </w:r>
      </w:hyperlink>
      <w:r w:rsidRPr="007570C9">
        <w:rPr>
          <w:rFonts w:ascii="Times New Roman" w:hAnsi="Times New Roman" w:cs="Times New Roman"/>
          <w:sz w:val="28"/>
          <w:szCs w:val="28"/>
        </w:rPr>
        <w:t>:</w:t>
      </w:r>
    </w:p>
    <w:p w14:paraId="5BAA4E31" w14:textId="7C1B9BC4" w:rsidR="00F65D6B" w:rsidRPr="0086150E" w:rsidRDefault="00F65D6B" w:rsidP="00F65D6B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0E">
        <w:rPr>
          <w:rFonts w:ascii="Times New Roman" w:hAnsi="Times New Roman" w:cs="Times New Roman"/>
          <w:sz w:val="28"/>
          <w:szCs w:val="28"/>
        </w:rPr>
        <w:t xml:space="preserve">1.1.1. В </w:t>
      </w:r>
      <w:hyperlink r:id="rId13" w:history="1">
        <w:r w:rsidRPr="0086150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 раздела I</w:t>
        </w:r>
      </w:hyperlink>
      <w:r w:rsidRPr="0086150E">
        <w:rPr>
          <w:rFonts w:ascii="Times New Roman" w:hAnsi="Times New Roman" w:cs="Times New Roman"/>
          <w:sz w:val="28"/>
          <w:szCs w:val="28"/>
        </w:rPr>
        <w:t xml:space="preserve"> слова "7 107 рублей" заменить словами "7 498 рублей".</w:t>
      </w:r>
    </w:p>
    <w:p w14:paraId="11C25140" w14:textId="77777777" w:rsidR="0086150E" w:rsidRPr="0086150E" w:rsidRDefault="0086150E" w:rsidP="0086150E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0E">
        <w:rPr>
          <w:rFonts w:ascii="Times New Roman" w:hAnsi="Times New Roman" w:cs="Times New Roman"/>
          <w:sz w:val="28"/>
          <w:szCs w:val="28"/>
        </w:rPr>
        <w:t xml:space="preserve">1.2. В </w:t>
      </w:r>
      <w:hyperlink r:id="rId14" w:history="1">
        <w:r w:rsidRPr="0086150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2</w:t>
        </w:r>
      </w:hyperlink>
      <w:r w:rsidRPr="0086150E">
        <w:rPr>
          <w:rFonts w:ascii="Times New Roman" w:hAnsi="Times New Roman" w:cs="Times New Roman"/>
          <w:sz w:val="28"/>
          <w:szCs w:val="28"/>
        </w:rPr>
        <w:t>:</w:t>
      </w:r>
    </w:p>
    <w:p w14:paraId="66B3AEBB" w14:textId="093CC3AE" w:rsidR="0086150E" w:rsidRPr="00B91710" w:rsidRDefault="0086150E" w:rsidP="0086150E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710">
        <w:rPr>
          <w:rFonts w:ascii="Times New Roman" w:hAnsi="Times New Roman" w:cs="Times New Roman"/>
          <w:sz w:val="28"/>
          <w:szCs w:val="28"/>
        </w:rPr>
        <w:t xml:space="preserve">1.2.1. В </w:t>
      </w:r>
      <w:hyperlink r:id="rId15" w:history="1">
        <w:r w:rsidRPr="00B9171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 раздела I</w:t>
        </w:r>
      </w:hyperlink>
      <w:r w:rsidRPr="00B91710">
        <w:rPr>
          <w:rFonts w:ascii="Times New Roman" w:hAnsi="Times New Roman" w:cs="Times New Roman"/>
          <w:sz w:val="28"/>
          <w:szCs w:val="28"/>
        </w:rPr>
        <w:t xml:space="preserve"> слова "5 546 рублей" заменить словами "5 851 рубль".</w:t>
      </w:r>
    </w:p>
    <w:p w14:paraId="1E8FF3FF" w14:textId="6D3F90DA" w:rsidR="00981928" w:rsidRPr="00AE0F39" w:rsidRDefault="00981928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0F39">
        <w:rPr>
          <w:rFonts w:ascii="Times New Roman" w:hAnsi="Times New Roman" w:cs="Times New Roman"/>
          <w:sz w:val="28"/>
          <w:szCs w:val="28"/>
        </w:rPr>
        <w:t>2. Отделу делопроизводства, контроля и обеспечения работы руководства управления обеспечения деятельности администрации района</w:t>
      </w:r>
      <w:r w:rsidR="00BF4284" w:rsidRPr="00AE0F39">
        <w:rPr>
          <w:rFonts w:ascii="Times New Roman" w:hAnsi="Times New Roman" w:cs="Times New Roman"/>
          <w:sz w:val="28"/>
          <w:szCs w:val="28"/>
        </w:rPr>
        <w:t xml:space="preserve"> </w:t>
      </w:r>
      <w:r w:rsidRPr="00AE0F39">
        <w:rPr>
          <w:rFonts w:ascii="Times New Roman" w:hAnsi="Times New Roman" w:cs="Times New Roman"/>
          <w:sz w:val="28"/>
          <w:szCs w:val="28"/>
        </w:rPr>
        <w:t>разместить постановление на официальном веб-сайте администрации района: www.nvraion.ru.</w:t>
      </w:r>
    </w:p>
    <w:p w14:paraId="13904A24" w14:textId="0A46A897" w:rsidR="00981928" w:rsidRPr="00AE0F39" w:rsidRDefault="00CA5511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F3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981928" w:rsidRPr="00AE0F39">
        <w:rPr>
          <w:rFonts w:ascii="Times New Roman" w:hAnsi="Times New Roman" w:cs="Times New Roman"/>
          <w:sz w:val="28"/>
          <w:szCs w:val="28"/>
        </w:rPr>
        <w:t xml:space="preserve">Управлению общественных связей и информационной политики администрации района (С.Ю. Маликов) опубликовать постановление в приложении "Официальный бюллетень" к районной газете "Новости </w:t>
      </w:r>
      <w:proofErr w:type="spellStart"/>
      <w:r w:rsidR="00981928" w:rsidRPr="00AE0F39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981928" w:rsidRPr="00AE0F39">
        <w:rPr>
          <w:rFonts w:ascii="Times New Roman" w:hAnsi="Times New Roman" w:cs="Times New Roman"/>
          <w:sz w:val="28"/>
          <w:szCs w:val="28"/>
        </w:rPr>
        <w:t>".</w:t>
      </w:r>
    </w:p>
    <w:p w14:paraId="21790C04" w14:textId="6E615F91" w:rsidR="00981928" w:rsidRPr="00AE0F39" w:rsidRDefault="00981928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F39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 (обнародования) и распространяет свое действие на право</w:t>
      </w:r>
      <w:r w:rsidR="00AE0F39">
        <w:rPr>
          <w:rFonts w:ascii="Times New Roman" w:hAnsi="Times New Roman" w:cs="Times New Roman"/>
          <w:sz w:val="28"/>
          <w:szCs w:val="28"/>
        </w:rPr>
        <w:t>отношения, возникшие с 1 ок</w:t>
      </w:r>
      <w:r w:rsidR="00324ABA" w:rsidRPr="00AE0F39">
        <w:rPr>
          <w:rFonts w:ascii="Times New Roman" w:hAnsi="Times New Roman" w:cs="Times New Roman"/>
          <w:sz w:val="28"/>
          <w:szCs w:val="28"/>
        </w:rPr>
        <w:t>тября</w:t>
      </w:r>
      <w:r w:rsidRPr="00AE0F39">
        <w:rPr>
          <w:rFonts w:ascii="Times New Roman" w:hAnsi="Times New Roman" w:cs="Times New Roman"/>
          <w:sz w:val="28"/>
          <w:szCs w:val="28"/>
        </w:rPr>
        <w:t xml:space="preserve"> 202</w:t>
      </w:r>
      <w:r w:rsidR="00324ABA" w:rsidRPr="00AE0F39">
        <w:rPr>
          <w:rFonts w:ascii="Times New Roman" w:hAnsi="Times New Roman" w:cs="Times New Roman"/>
          <w:sz w:val="28"/>
          <w:szCs w:val="28"/>
        </w:rPr>
        <w:t>3</w:t>
      </w:r>
      <w:r w:rsidRPr="00AE0F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BCEAD20" w14:textId="77777777" w:rsidR="00981928" w:rsidRPr="00852478" w:rsidRDefault="00981928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F39">
        <w:rPr>
          <w:rFonts w:ascii="Times New Roman" w:hAnsi="Times New Roman" w:cs="Times New Roman"/>
          <w:sz w:val="28"/>
          <w:szCs w:val="28"/>
        </w:rPr>
        <w:t xml:space="preserve">5. Контроль за выполнением постановления возложить на исполняющего обязанности начальника управления образования и молодежной политики администрации района О.В. </w:t>
      </w:r>
      <w:r w:rsidR="00324ABA" w:rsidRPr="00AE0F39">
        <w:rPr>
          <w:rFonts w:ascii="Times New Roman" w:hAnsi="Times New Roman" w:cs="Times New Roman"/>
          <w:sz w:val="28"/>
          <w:szCs w:val="28"/>
        </w:rPr>
        <w:t>Бардину</w:t>
      </w:r>
      <w:r w:rsidRPr="00AE0F39">
        <w:rPr>
          <w:rFonts w:ascii="Times New Roman" w:hAnsi="Times New Roman" w:cs="Times New Roman"/>
          <w:sz w:val="28"/>
          <w:szCs w:val="28"/>
        </w:rPr>
        <w:t>.</w:t>
      </w:r>
    </w:p>
    <w:p w14:paraId="02D47CE5" w14:textId="77777777" w:rsidR="00981928" w:rsidRPr="00852478" w:rsidRDefault="00981928" w:rsidP="009819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C80F9F" w14:textId="77777777" w:rsidR="00981928" w:rsidRPr="00852478" w:rsidRDefault="00981928" w:rsidP="009819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0C039C" w14:textId="77777777" w:rsidR="00981928" w:rsidRPr="00852478" w:rsidRDefault="00981928" w:rsidP="009819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F32EAB" w14:textId="77777777" w:rsidR="00981928" w:rsidRPr="00981928" w:rsidRDefault="00981928" w:rsidP="0098192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478"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      </w:t>
      </w:r>
      <w:r w:rsidR="00324ABA" w:rsidRPr="0085247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852478">
        <w:rPr>
          <w:rFonts w:ascii="Times New Roman" w:eastAsia="Times New Roman" w:hAnsi="Times New Roman" w:cs="Times New Roman"/>
          <w:sz w:val="28"/>
          <w:szCs w:val="28"/>
        </w:rPr>
        <w:t xml:space="preserve">    Б.А. </w:t>
      </w:r>
      <w:proofErr w:type="spellStart"/>
      <w:r w:rsidRPr="00852478">
        <w:rPr>
          <w:rFonts w:ascii="Times New Roman" w:eastAsia="Times New Roman" w:hAnsi="Times New Roman" w:cs="Times New Roman"/>
          <w:sz w:val="28"/>
          <w:szCs w:val="28"/>
        </w:rPr>
        <w:t>Саломатин</w:t>
      </w:r>
      <w:proofErr w:type="spellEnd"/>
    </w:p>
    <w:p w14:paraId="19523C67" w14:textId="77777777" w:rsidR="00A2667D" w:rsidRPr="00981928" w:rsidRDefault="00A2667D" w:rsidP="00981928"/>
    <w:sectPr w:rsidR="00A2667D" w:rsidRPr="00981928">
      <w:headerReference w:type="first" r:id="rId1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58011" w14:textId="77777777" w:rsidR="00B17F65" w:rsidRDefault="00B17F65">
      <w:r>
        <w:separator/>
      </w:r>
    </w:p>
  </w:endnote>
  <w:endnote w:type="continuationSeparator" w:id="0">
    <w:p w14:paraId="77E2A621" w14:textId="77777777" w:rsidR="00B17F65" w:rsidRDefault="00B1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0A2A6" w14:textId="77777777" w:rsidR="00B17F65" w:rsidRDefault="00B17F65">
      <w:r>
        <w:separator/>
      </w:r>
    </w:p>
  </w:footnote>
  <w:footnote w:type="continuationSeparator" w:id="0">
    <w:p w14:paraId="30707806" w14:textId="77777777" w:rsidR="00B17F65" w:rsidRDefault="00B17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7E073" w14:textId="77777777" w:rsidR="00A2667D" w:rsidRDefault="00A2667D" w:rsidP="00981928">
    <w:pPr>
      <w:pStyle w:val="ConsPlusNormal"/>
      <w:tabs>
        <w:tab w:val="left" w:pos="629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7D"/>
    <w:rsid w:val="00026E47"/>
    <w:rsid w:val="00082359"/>
    <w:rsid w:val="000D6B0A"/>
    <w:rsid w:val="000E2D9E"/>
    <w:rsid w:val="00136B38"/>
    <w:rsid w:val="001D2A47"/>
    <w:rsid w:val="001D30B9"/>
    <w:rsid w:val="00226300"/>
    <w:rsid w:val="0023656B"/>
    <w:rsid w:val="002B799B"/>
    <w:rsid w:val="002C0B41"/>
    <w:rsid w:val="00324ABA"/>
    <w:rsid w:val="00387AE3"/>
    <w:rsid w:val="003B5397"/>
    <w:rsid w:val="00421BDC"/>
    <w:rsid w:val="00425F3E"/>
    <w:rsid w:val="004729D9"/>
    <w:rsid w:val="0048742E"/>
    <w:rsid w:val="005E22FA"/>
    <w:rsid w:val="005E6931"/>
    <w:rsid w:val="00636C44"/>
    <w:rsid w:val="00642C86"/>
    <w:rsid w:val="00645430"/>
    <w:rsid w:val="006B49FE"/>
    <w:rsid w:val="006D49D9"/>
    <w:rsid w:val="00706D4B"/>
    <w:rsid w:val="007232E1"/>
    <w:rsid w:val="007570C9"/>
    <w:rsid w:val="007B6932"/>
    <w:rsid w:val="00816160"/>
    <w:rsid w:val="00822AE9"/>
    <w:rsid w:val="00830E94"/>
    <w:rsid w:val="00852478"/>
    <w:rsid w:val="0086150E"/>
    <w:rsid w:val="00875650"/>
    <w:rsid w:val="008C0687"/>
    <w:rsid w:val="00946255"/>
    <w:rsid w:val="00964E83"/>
    <w:rsid w:val="00981928"/>
    <w:rsid w:val="009B30E8"/>
    <w:rsid w:val="00A04792"/>
    <w:rsid w:val="00A2667D"/>
    <w:rsid w:val="00A468A0"/>
    <w:rsid w:val="00A616A1"/>
    <w:rsid w:val="00A675E8"/>
    <w:rsid w:val="00A867C5"/>
    <w:rsid w:val="00A903E6"/>
    <w:rsid w:val="00AB5877"/>
    <w:rsid w:val="00AE0F39"/>
    <w:rsid w:val="00B17F65"/>
    <w:rsid w:val="00B65C2C"/>
    <w:rsid w:val="00B86DCF"/>
    <w:rsid w:val="00B91710"/>
    <w:rsid w:val="00BF4284"/>
    <w:rsid w:val="00C40FCC"/>
    <w:rsid w:val="00C5289A"/>
    <w:rsid w:val="00C56FDA"/>
    <w:rsid w:val="00C71E60"/>
    <w:rsid w:val="00CA5511"/>
    <w:rsid w:val="00CC2172"/>
    <w:rsid w:val="00D843CA"/>
    <w:rsid w:val="00DB2B00"/>
    <w:rsid w:val="00DE5C2D"/>
    <w:rsid w:val="00E70747"/>
    <w:rsid w:val="00E878E9"/>
    <w:rsid w:val="00F066D1"/>
    <w:rsid w:val="00F21F55"/>
    <w:rsid w:val="00F65D6B"/>
    <w:rsid w:val="00F75209"/>
    <w:rsid w:val="00FA1BF7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B914"/>
  <w15:docId w15:val="{1D8E883C-7FC9-4C86-B149-4A9EB447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9819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1928"/>
  </w:style>
  <w:style w:type="paragraph" w:styleId="a5">
    <w:name w:val="footer"/>
    <w:basedOn w:val="a"/>
    <w:link w:val="a6"/>
    <w:uiPriority w:val="99"/>
    <w:unhideWhenUsed/>
    <w:rsid w:val="009819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1928"/>
  </w:style>
  <w:style w:type="character" w:styleId="a7">
    <w:name w:val="annotation reference"/>
    <w:basedOn w:val="a0"/>
    <w:uiPriority w:val="99"/>
    <w:semiHidden/>
    <w:unhideWhenUsed/>
    <w:rsid w:val="00A0479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0479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0479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047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0479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0479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4792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875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7D253ECCDD4F75AD0B3977F05623F41BE0DF78D642041FA01B081522DEC022D6A00776E8BFF83C37102826E1C802Ez6pCH" TargetMode="External"/><Relationship Id="rId13" Type="http://schemas.openxmlformats.org/officeDocument/2006/relationships/hyperlink" Target="consultantplus://offline/ref=B455DCF99A28EAEF57874B3C54B86E86F1212D68FE53E96FBA22E05D2673A47345B014901AEF9E8742EBBFC3CB30D1A372B36673F8A0FE80BE645A8Ff5t2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6EF43C05A999916CB48D097B2D1F9CF1BCF416AB513C62EABF469C8BC507EE4FFF9FC2B1C1D1B8B1785ED50A35F16BC14E92D7ADE34D9150F203AFC3n2H" TargetMode="External"/><Relationship Id="rId12" Type="http://schemas.openxmlformats.org/officeDocument/2006/relationships/hyperlink" Target="consultantplus://offline/ref=B455DCF99A28EAEF57874B3C54B86E86F1212D68FE53E96FBA22E05D2673A47345B014901AEF9E8742EAB8CBC330D1A372B36673F8A0FE80BE645A8Ff5t2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6EF43C05A999916CB48D097B2D1F9CF1BCF416AB513C62EABF469C8BC507EE4FFF9FC2B1C1D1B8B1795FD20535F16BC14E92D7ADE34D9150F203AFC3n2H" TargetMode="External"/><Relationship Id="rId11" Type="http://schemas.openxmlformats.org/officeDocument/2006/relationships/hyperlink" Target="consultantplus://offline/ref=AC6EF43C05A999916CB48D097B2D1F9CF1BCF416AB513C62EABF469C8BC507EE4FFF9FC2B1C1D1B8B1785ED50A35F16BC14E92D7ADE34D9150F203AFC3n2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17CA2F88B9860D3CC07DAACB060805209FD4ACBDBFDDE77EABEE3508F463D4544B4CBB797464AC0F25221A72EEA824D277701DA28FED845758C39BFx6uCH" TargetMode="External"/><Relationship Id="rId10" Type="http://schemas.openxmlformats.org/officeDocument/2006/relationships/hyperlink" Target="consultantplus://offline/ref=AC6EF43C05A999916CB48D097B2D1F9CF1BCF416AB513C62EABF469C8BC507EE4FFF9FC2B1C1D1B8B1795FD20535F16BC14E92D7ADE34D9150F203AFC3n2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297D253ECCDD4F75AD0B39E6602623F41BE0DF78A6E2B41FA0EED8B5A74E0002A655F727B9AA78CC26C1D837000822C6DzFpBH" TargetMode="External"/><Relationship Id="rId14" Type="http://schemas.openxmlformats.org/officeDocument/2006/relationships/hyperlink" Target="consultantplus://offline/ref=417CA2F88B9860D3CC07DAACB060805209FD4ACBDBFDDE77EABEE3508F463D4544B4CBB797464AC0F25228A02EEA824D277701DA28FED845758C39BFx6u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Нижневартовского района от 13.10.2022 N 2097
"О внесении изменений в постановление администрации района от 15.02.2022 N 214 "Об организации предоставления питания в муниципальных общеобразовательных учреждениях района и частных</vt:lpstr>
    </vt:vector>
  </TitlesOfParts>
  <Company>КонсультантПлюс Версия 4023.00.09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Нижневартовского района от 13.10.2022 N 2097
"О внесении изменений в постановление администрации района от 15.02.2022 N 214 "Об организации предоставления питания в муниципальных общеобразовательных учреждениях района и частных общеобразовательных организациях района"</dc:title>
  <dc:creator>Корнилова Елена Борисовна</dc:creator>
  <cp:lastModifiedBy>Корнилова Елена Борисовна</cp:lastModifiedBy>
  <cp:revision>14</cp:revision>
  <cp:lastPrinted>2023-09-26T08:02:00Z</cp:lastPrinted>
  <dcterms:created xsi:type="dcterms:W3CDTF">2023-10-23T07:29:00Z</dcterms:created>
  <dcterms:modified xsi:type="dcterms:W3CDTF">2023-10-23T09:07:00Z</dcterms:modified>
</cp:coreProperties>
</file>